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CE860" w14:textId="1D06E6DB" w:rsidR="00B2604D" w:rsidRDefault="00B2604D" w:rsidP="00720286">
      <w:pPr>
        <w:rPr>
          <w:rFonts w:ascii="Helvetica" w:hAnsi="Helvetica" w:cs="Arial"/>
        </w:rPr>
      </w:pPr>
    </w:p>
    <w:p w14:paraId="0C29073A" w14:textId="77777777" w:rsidR="00533191" w:rsidRDefault="00533191" w:rsidP="00720286">
      <w:pPr>
        <w:rPr>
          <w:rFonts w:ascii="Helvetica" w:hAnsi="Helvetica" w:cs="Arial"/>
        </w:rPr>
      </w:pPr>
    </w:p>
    <w:p w14:paraId="25FE691B" w14:textId="77777777" w:rsidR="00720286" w:rsidRPr="00720286" w:rsidRDefault="00720286" w:rsidP="00720286">
      <w:pPr>
        <w:rPr>
          <w:rFonts w:ascii="Helvetica" w:hAnsi="Helvetica" w:cs="Arial"/>
        </w:rPr>
      </w:pPr>
    </w:p>
    <w:sectPr w:rsidR="00720286" w:rsidRPr="00720286" w:rsidSect="00533191">
      <w:headerReference w:type="default" r:id="rId6"/>
      <w:footerReference w:type="default" r:id="rId7"/>
      <w:headerReference w:type="first" r:id="rId8"/>
      <w:pgSz w:w="11906" w:h="16838"/>
      <w:pgMar w:top="1440" w:right="3520" w:bottom="1440" w:left="101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7691" w14:textId="77777777" w:rsidR="00720286" w:rsidRDefault="00720286" w:rsidP="00720286">
      <w:r>
        <w:separator/>
      </w:r>
    </w:p>
  </w:endnote>
  <w:endnote w:type="continuationSeparator" w:id="0">
    <w:p w14:paraId="63C5D693" w14:textId="77777777" w:rsidR="00720286" w:rsidRDefault="00720286" w:rsidP="00720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6E6E2" w14:textId="4716FA25" w:rsidR="00720286" w:rsidRDefault="00720286">
    <w:pPr>
      <w:pStyle w:val="Footer"/>
    </w:pPr>
  </w:p>
  <w:p w14:paraId="3AE389F8" w14:textId="4630CBEE" w:rsidR="00720286" w:rsidRDefault="00720286">
    <w:pPr>
      <w:pStyle w:val="Footer"/>
    </w:pPr>
  </w:p>
  <w:p w14:paraId="590C4552" w14:textId="46CC4F27" w:rsidR="00720286" w:rsidRDefault="00720286">
    <w:pPr>
      <w:pStyle w:val="Footer"/>
    </w:pPr>
  </w:p>
  <w:p w14:paraId="27056861" w14:textId="15822995" w:rsidR="00720286" w:rsidRDefault="00720286">
    <w:pPr>
      <w:pStyle w:val="Footer"/>
    </w:pPr>
  </w:p>
  <w:p w14:paraId="3D81F286" w14:textId="77777777" w:rsidR="00720286" w:rsidRDefault="007202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DD0CF" w14:textId="77777777" w:rsidR="00720286" w:rsidRDefault="00720286" w:rsidP="00720286">
      <w:r>
        <w:separator/>
      </w:r>
    </w:p>
  </w:footnote>
  <w:footnote w:type="continuationSeparator" w:id="0">
    <w:p w14:paraId="31408817" w14:textId="77777777" w:rsidR="00720286" w:rsidRDefault="00720286" w:rsidP="007202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93FA" w14:textId="57873CD3" w:rsidR="00720286" w:rsidRDefault="0053319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0F14F8C" wp14:editId="5956F03C">
          <wp:simplePos x="0" y="0"/>
          <wp:positionH relativeFrom="column">
            <wp:posOffset>-643890</wp:posOffset>
          </wp:positionH>
          <wp:positionV relativeFrom="paragraph">
            <wp:posOffset>-449581</wp:posOffset>
          </wp:positionV>
          <wp:extent cx="7548664" cy="10677899"/>
          <wp:effectExtent l="0" t="0" r="0" b="3175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6" cy="107194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0FBA3" w14:textId="06D46AEB" w:rsidR="00533191" w:rsidRDefault="0053319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166774" wp14:editId="28D437A1">
          <wp:simplePos x="0" y="0"/>
          <wp:positionH relativeFrom="margin">
            <wp:posOffset>-642025</wp:posOffset>
          </wp:positionH>
          <wp:positionV relativeFrom="margin">
            <wp:posOffset>-912928</wp:posOffset>
          </wp:positionV>
          <wp:extent cx="7556474" cy="10688400"/>
          <wp:effectExtent l="0" t="0" r="635" b="5080"/>
          <wp:wrapNone/>
          <wp:docPr id="2" name="Picture 2" descr="Graphical user interfac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74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86"/>
    <w:rsid w:val="000C7BD6"/>
    <w:rsid w:val="00533191"/>
    <w:rsid w:val="00720286"/>
    <w:rsid w:val="00B2604D"/>
    <w:rsid w:val="00B32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57AD38"/>
  <w15:chartTrackingRefBased/>
  <w15:docId w15:val="{95D59E11-E422-7F46-BC39-719A5E27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28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0286"/>
  </w:style>
  <w:style w:type="paragraph" w:styleId="Footer">
    <w:name w:val="footer"/>
    <w:basedOn w:val="Normal"/>
    <w:link w:val="FooterChar"/>
    <w:uiPriority w:val="99"/>
    <w:unhideWhenUsed/>
    <w:rsid w:val="0072028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0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BB09D6860124FA89B6546C0D4D5F2" ma:contentTypeVersion="15" ma:contentTypeDescription="Create a new document." ma:contentTypeScope="" ma:versionID="4a0fd4df30300a091bb3716f21695404">
  <xsd:schema xmlns:xsd="http://www.w3.org/2001/XMLSchema" xmlns:xs="http://www.w3.org/2001/XMLSchema" xmlns:p="http://schemas.microsoft.com/office/2006/metadata/properties" xmlns:ns2="de526bde-ced1-4b72-9c70-bbd68136b372" xmlns:ns3="f2c73c18-79bf-43a6-8d75-aad665b3c753" targetNamespace="http://schemas.microsoft.com/office/2006/metadata/properties" ma:root="true" ma:fieldsID="50e4d6a7ca2703d190bc84b674847916" ns2:_="" ns3:_="">
    <xsd:import namespace="de526bde-ced1-4b72-9c70-bbd68136b372"/>
    <xsd:import namespace="f2c73c18-79bf-43a6-8d75-aad665b3c7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26bde-ced1-4b72-9c70-bbd68136b3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73c18-79bf-43a6-8d75-aad665b3c75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cc1acad-e8ab-4802-9779-98760faef093}" ma:internalName="TaxCatchAll" ma:showField="CatchAllData" ma:web="f2c73c18-79bf-43a6-8d75-aad665b3c75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c73c18-79bf-43a6-8d75-aad665b3c753" xsi:nil="true"/>
  </documentManagement>
</p:properties>
</file>

<file path=customXml/itemProps1.xml><?xml version="1.0" encoding="utf-8"?>
<ds:datastoreItem xmlns:ds="http://schemas.openxmlformats.org/officeDocument/2006/customXml" ds:itemID="{FD606F06-C220-4D54-9833-2E59E8F5A4C0}"/>
</file>

<file path=customXml/itemProps2.xml><?xml version="1.0" encoding="utf-8"?>
<ds:datastoreItem xmlns:ds="http://schemas.openxmlformats.org/officeDocument/2006/customXml" ds:itemID="{52BC034C-D712-4929-A461-DBAC014604F9}"/>
</file>

<file path=customXml/itemProps3.xml><?xml version="1.0" encoding="utf-8"?>
<ds:datastoreItem xmlns:ds="http://schemas.openxmlformats.org/officeDocument/2006/customXml" ds:itemID="{A76E7D1C-2284-4B61-A15A-812E2343E43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Nadarajah</dc:creator>
  <cp:keywords/>
  <dc:description/>
  <cp:lastModifiedBy>Anna Nadarajah</cp:lastModifiedBy>
  <cp:revision>3</cp:revision>
  <dcterms:created xsi:type="dcterms:W3CDTF">2022-11-29T03:39:00Z</dcterms:created>
  <dcterms:modified xsi:type="dcterms:W3CDTF">2022-11-29T03:48:00Z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0x0101007ACBB09D6860124FA89B6546C0D4D5F2</vt:lpwstr>
  </property>
</Properties>
</file>